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CD" w:rsidRPr="00887DCD" w:rsidRDefault="00887DCD" w:rsidP="00887DCD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887DCD">
        <w:rPr>
          <w:rFonts w:ascii="Times New Roman" w:hAnsi="Times New Roman"/>
          <w:sz w:val="24"/>
          <w:szCs w:val="24"/>
        </w:rPr>
        <w:t>Лист коррекции КТП по биологии</w:t>
      </w:r>
      <w:r w:rsidRPr="00887DCD">
        <w:rPr>
          <w:rFonts w:ascii="Times New Roman" w:hAnsi="Times New Roman"/>
          <w:sz w:val="24"/>
          <w:szCs w:val="24"/>
        </w:rPr>
        <w:t xml:space="preserve">   7</w:t>
      </w:r>
      <w:r w:rsidRPr="00887DCD">
        <w:rPr>
          <w:rFonts w:ascii="Times New Roman" w:hAnsi="Times New Roman"/>
          <w:sz w:val="24"/>
          <w:szCs w:val="24"/>
        </w:rPr>
        <w:t xml:space="preserve"> класса</w:t>
      </w:r>
    </w:p>
    <w:p w:rsidR="00887DCD" w:rsidRPr="00887DCD" w:rsidRDefault="00887DCD" w:rsidP="00887D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7DCD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887DCD" w:rsidRPr="00887DCD" w:rsidTr="00182E9A">
        <w:tc>
          <w:tcPr>
            <w:tcW w:w="1702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887D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7DCD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887DCD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887DC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887DCD" w:rsidRPr="00887DCD" w:rsidRDefault="00887DCD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887DCD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887DC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87DCD" w:rsidRPr="00887DCD" w:rsidTr="00182E9A">
        <w:tc>
          <w:tcPr>
            <w:tcW w:w="1702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21</w:t>
            </w:r>
            <w:r w:rsidRPr="00887DC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21</w:t>
            </w:r>
            <w:r w:rsidRPr="00887DC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87DCD" w:rsidRPr="00887DCD" w:rsidRDefault="00887DCD" w:rsidP="00887DCD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Ареалы обитания. Миграции. Закономерности размещения животных</w:t>
            </w:r>
          </w:p>
          <w:p w:rsidR="00887DCD" w:rsidRPr="00887DCD" w:rsidRDefault="00887DCD" w:rsidP="00182E9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87DCD" w:rsidRPr="00887DCD" w:rsidRDefault="00887DCD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DCD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887DCD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887DCD" w:rsidRPr="00533C0B" w:rsidRDefault="00887DCD" w:rsidP="00887D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87DCD" w:rsidRDefault="00887DCD" w:rsidP="00887DCD"/>
    <w:bookmarkEnd w:id="0"/>
    <w:p w:rsidR="00F2455D" w:rsidRDefault="00F2455D"/>
    <w:sectPr w:rsidR="00F2455D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1A"/>
    <w:rsid w:val="0071621A"/>
    <w:rsid w:val="00887DCD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2020-04-20T17:00:00Z</dcterms:created>
  <dcterms:modified xsi:type="dcterms:W3CDTF">2020-04-20T17:04:00Z</dcterms:modified>
</cp:coreProperties>
</file>